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82F0" w14:textId="77777777" w:rsidR="00E47489" w:rsidRPr="007C1EB6" w:rsidRDefault="00E47489" w:rsidP="00E47489">
      <w:pPr>
        <w:ind w:right="-720"/>
        <w:rPr>
          <w:rFonts w:ascii="Arial" w:hAnsi="Arial" w:cs="Arial"/>
          <w:i/>
          <w:sz w:val="24"/>
          <w:szCs w:val="24"/>
        </w:rPr>
      </w:pPr>
    </w:p>
    <w:p w14:paraId="7C1C0747" w14:textId="77777777" w:rsidR="00E47489" w:rsidRPr="007C1EB6" w:rsidRDefault="00E47489" w:rsidP="00E4748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GRADUATE STUDENT COMMITTEE</w:t>
      </w:r>
    </w:p>
    <w:p w14:paraId="5A5023AE" w14:textId="5917CE12" w:rsidR="00E47489" w:rsidRPr="007C1EB6" w:rsidRDefault="00E47489" w:rsidP="00E4748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1, 2022</w:t>
      </w:r>
    </w:p>
    <w:p w14:paraId="4F75B1D6" w14:textId="77777777" w:rsidR="00E47489" w:rsidRDefault="00E47489" w:rsidP="00E47489">
      <w:pPr>
        <w:ind w:right="-720"/>
        <w:rPr>
          <w:rFonts w:ascii="Arial" w:hAnsi="Arial" w:cs="Arial"/>
          <w:b/>
          <w:sz w:val="24"/>
          <w:szCs w:val="24"/>
        </w:rPr>
      </w:pPr>
    </w:p>
    <w:p w14:paraId="6AAD7E4F" w14:textId="77777777" w:rsidR="00E96E51" w:rsidRDefault="00E96E51" w:rsidP="00E96E51">
      <w:pPr>
        <w:ind w:right="-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Leadership Information</w:t>
      </w:r>
    </w:p>
    <w:p w14:paraId="1CD394BD" w14:textId="77777777" w:rsidR="00E96E51" w:rsidRDefault="00E96E51" w:rsidP="00E96E51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7BFDC9AF" w14:textId="085875BE" w:rsidR="00E96E51" w:rsidRDefault="006065A0" w:rsidP="00E96E51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 w:rsidR="00FB64D4">
        <w:rPr>
          <w:rFonts w:ascii="Arial" w:hAnsi="Arial" w:cs="Arial"/>
          <w:sz w:val="24"/>
          <w:szCs w:val="24"/>
        </w:rPr>
        <w:t xml:space="preserve">-2022 </w:t>
      </w:r>
      <w:r w:rsidR="00E96E51">
        <w:rPr>
          <w:rFonts w:ascii="Arial" w:hAnsi="Arial" w:cs="Arial"/>
          <w:sz w:val="24"/>
          <w:szCs w:val="24"/>
        </w:rPr>
        <w:t xml:space="preserve">Chair and Co-Chair </w:t>
      </w:r>
    </w:p>
    <w:p w14:paraId="0B05DC15" w14:textId="039443BC" w:rsidR="00903AB1" w:rsidRDefault="00FB64D4" w:rsidP="00FB64D4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 w:rsidRPr="008371FD">
        <w:rPr>
          <w:rFonts w:ascii="Arial" w:hAnsi="Arial" w:cs="Arial"/>
          <w:sz w:val="24"/>
          <w:szCs w:val="24"/>
        </w:rPr>
        <w:t xml:space="preserve">Kellee Watkins </w:t>
      </w:r>
    </w:p>
    <w:p w14:paraId="375E1587" w14:textId="77777777" w:rsidR="00FC3919" w:rsidRDefault="00FC3919" w:rsidP="00FC3919">
      <w:pPr>
        <w:pStyle w:val="ListParagraph"/>
        <w:ind w:left="144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1101 Lake St. </w:t>
      </w:r>
    </w:p>
    <w:p w14:paraId="5B3EF23B" w14:textId="77777777" w:rsidR="00FC3919" w:rsidRDefault="00FC3919" w:rsidP="00FC3919">
      <w:pPr>
        <w:pStyle w:val="ListParagraph"/>
        <w:ind w:left="144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Oak Park, IL 60301</w:t>
      </w:r>
    </w:p>
    <w:p w14:paraId="495EDC34" w14:textId="77777777" w:rsidR="00FC3919" w:rsidRDefault="00FC3919" w:rsidP="00FC3919">
      <w:pPr>
        <w:pStyle w:val="ListParagraph"/>
        <w:ind w:left="144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708-405-9648</w:t>
      </w:r>
    </w:p>
    <w:p w14:paraId="5C9BE59C" w14:textId="5DCAD5C1" w:rsidR="00FB64D4" w:rsidRPr="00FC3919" w:rsidRDefault="00000000" w:rsidP="00FC3919">
      <w:pPr>
        <w:pStyle w:val="ListParagraph"/>
        <w:ind w:left="1440" w:right="-720"/>
        <w:rPr>
          <w:rFonts w:ascii="Arial" w:hAnsi="Arial" w:cs="Arial"/>
          <w:sz w:val="24"/>
          <w:szCs w:val="24"/>
        </w:rPr>
      </w:pPr>
      <w:hyperlink r:id="rId5" w:history="1">
        <w:r w:rsidR="00EB0F3A" w:rsidRPr="00FF0B61">
          <w:rPr>
            <w:rStyle w:val="Hyperlink"/>
            <w:rFonts w:ascii="Arial" w:hAnsi="Arial" w:cs="Arial"/>
            <w:sz w:val="24"/>
            <w:szCs w:val="24"/>
          </w:rPr>
          <w:t>kelleewatkins@att.net</w:t>
        </w:r>
      </w:hyperlink>
      <w:r w:rsidR="00FB64D4" w:rsidRPr="00FC3919">
        <w:rPr>
          <w:rFonts w:ascii="Arial" w:hAnsi="Arial" w:cs="Arial"/>
          <w:sz w:val="24"/>
          <w:szCs w:val="24"/>
        </w:rPr>
        <w:t xml:space="preserve"> or </w:t>
      </w:r>
      <w:hyperlink r:id="rId6" w:history="1">
        <w:r w:rsidR="00FB64D4" w:rsidRPr="00FC3919">
          <w:rPr>
            <w:rStyle w:val="Hyperlink"/>
            <w:rFonts w:ascii="Arial" w:hAnsi="Arial" w:cs="Arial"/>
            <w:sz w:val="24"/>
            <w:szCs w:val="24"/>
          </w:rPr>
          <w:t>kwatkins3@niu.edu</w:t>
        </w:r>
      </w:hyperlink>
    </w:p>
    <w:p w14:paraId="7FF106B9" w14:textId="092734C0" w:rsidR="00FB64D4" w:rsidRDefault="00FB64D4" w:rsidP="00FB64D4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Vaca</w:t>
      </w:r>
      <w:r w:rsidR="003D63E9">
        <w:rPr>
          <w:rFonts w:ascii="Arial" w:hAnsi="Arial" w:cs="Arial"/>
          <w:sz w:val="24"/>
          <w:szCs w:val="24"/>
        </w:rPr>
        <w:t>nt</w:t>
      </w:r>
    </w:p>
    <w:p w14:paraId="522F3329" w14:textId="7FCB6940" w:rsidR="00E96E51" w:rsidRDefault="003D63E9" w:rsidP="00E96E51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2022-2023 </w:t>
      </w:r>
      <w:r w:rsidR="00E96E51">
        <w:rPr>
          <w:rFonts w:ascii="Arial" w:hAnsi="Arial" w:cs="Arial"/>
          <w:sz w:val="24"/>
          <w:szCs w:val="24"/>
        </w:rPr>
        <w:t xml:space="preserve">Chair and Co-Chair </w:t>
      </w:r>
    </w:p>
    <w:p w14:paraId="2747FC45" w14:textId="05F0AB02" w:rsidR="00EB0F3A" w:rsidRDefault="00EB0F3A" w:rsidP="00EB0F3A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Ashley Osborne</w:t>
      </w:r>
      <w:r w:rsidR="00F831B4">
        <w:rPr>
          <w:rFonts w:ascii="Arial" w:hAnsi="Arial" w:cs="Arial"/>
          <w:sz w:val="24"/>
          <w:szCs w:val="24"/>
        </w:rPr>
        <w:t xml:space="preserve"> </w:t>
      </w:r>
    </w:p>
    <w:p w14:paraId="21872452" w14:textId="6165C527" w:rsidR="00F831B4" w:rsidRDefault="00F831B4" w:rsidP="00F831B4">
      <w:pPr>
        <w:ind w:left="1440" w:right="-720"/>
        <w:rPr>
          <w:rFonts w:ascii="Arial" w:hAnsi="Arial" w:cs="Arial"/>
          <w:sz w:val="24"/>
          <w:szCs w:val="24"/>
        </w:rPr>
      </w:pPr>
      <w:hyperlink r:id="rId7" w:history="1">
        <w:r w:rsidRPr="00881F8F">
          <w:rPr>
            <w:rStyle w:val="Hyperlink"/>
            <w:rFonts w:ascii="Arial" w:hAnsi="Arial" w:cs="Arial"/>
            <w:sz w:val="24"/>
            <w:szCs w:val="24"/>
          </w:rPr>
          <w:t>aosborne@tmcc.edu</w:t>
        </w:r>
      </w:hyperlink>
    </w:p>
    <w:p w14:paraId="6B82761E" w14:textId="1B2F32DB" w:rsidR="00EB0F3A" w:rsidRDefault="00EB0F3A" w:rsidP="00EB0F3A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Ramon Moon</w:t>
      </w:r>
    </w:p>
    <w:p w14:paraId="107F1625" w14:textId="0ED6D758" w:rsidR="005E0CF9" w:rsidRDefault="00000000" w:rsidP="005E0CF9">
      <w:pPr>
        <w:ind w:left="720" w:right="-720" w:firstLine="720"/>
        <w:rPr>
          <w:rFonts w:ascii="Arial" w:hAnsi="Arial" w:cs="Arial"/>
          <w:sz w:val="24"/>
          <w:szCs w:val="24"/>
        </w:rPr>
      </w:pPr>
      <w:hyperlink r:id="rId8" w:history="1">
        <w:r w:rsidR="008252F3" w:rsidRPr="00FF0B61">
          <w:rPr>
            <w:rStyle w:val="Hyperlink"/>
            <w:rFonts w:ascii="Arial" w:hAnsi="Arial" w:cs="Arial"/>
            <w:sz w:val="24"/>
            <w:szCs w:val="24"/>
          </w:rPr>
          <w:t>ramon.moon@lindsey.edu</w:t>
        </w:r>
      </w:hyperlink>
    </w:p>
    <w:p w14:paraId="2AECF5FA" w14:textId="77777777" w:rsidR="008252F3" w:rsidRPr="005E0CF9" w:rsidRDefault="008252F3" w:rsidP="008252F3">
      <w:pPr>
        <w:ind w:right="-720"/>
        <w:rPr>
          <w:rFonts w:ascii="Arial" w:hAnsi="Arial" w:cs="Arial"/>
          <w:sz w:val="24"/>
          <w:szCs w:val="24"/>
        </w:rPr>
      </w:pPr>
    </w:p>
    <w:p w14:paraId="7925AB6E" w14:textId="77777777" w:rsidR="00FD41DF" w:rsidRDefault="00E96E51" w:rsidP="00FD41DF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Members</w:t>
      </w:r>
    </w:p>
    <w:p w14:paraId="355BB59B" w14:textId="77777777" w:rsidR="00FD41DF" w:rsidRPr="00332962" w:rsidRDefault="00FD41DF" w:rsidP="00FD41DF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bCs/>
          <w:sz w:val="24"/>
          <w:szCs w:val="24"/>
        </w:rPr>
      </w:pPr>
      <w:r w:rsidRPr="00332962">
        <w:rPr>
          <w:rFonts w:ascii="Arial" w:hAnsi="Arial" w:cs="Arial"/>
          <w:bCs/>
          <w:sz w:val="24"/>
          <w:szCs w:val="24"/>
        </w:rPr>
        <w:t>Rose Oku (Social Media Chair)</w:t>
      </w:r>
    </w:p>
    <w:p w14:paraId="5B9D2FC8" w14:textId="77777777" w:rsidR="00FD41DF" w:rsidRDefault="00FD41DF" w:rsidP="00FD41DF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Alexandra Minnick</w:t>
      </w:r>
    </w:p>
    <w:p w14:paraId="60E87FF2" w14:textId="77777777" w:rsidR="00FD41DF" w:rsidRDefault="00E47489" w:rsidP="00FD41DF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bCs/>
          <w:sz w:val="24"/>
          <w:szCs w:val="24"/>
        </w:rPr>
      </w:pPr>
      <w:r w:rsidRPr="00FD41DF">
        <w:rPr>
          <w:rFonts w:ascii="Arial" w:hAnsi="Arial" w:cs="Arial"/>
          <w:bCs/>
          <w:sz w:val="24"/>
          <w:szCs w:val="24"/>
        </w:rPr>
        <w:t>Erin Kilpatrick</w:t>
      </w:r>
      <w:r w:rsidR="00FD41DF" w:rsidRPr="00FD41DF">
        <w:rPr>
          <w:rFonts w:ascii="Arial" w:hAnsi="Arial" w:cs="Arial"/>
          <w:bCs/>
          <w:sz w:val="24"/>
          <w:szCs w:val="24"/>
        </w:rPr>
        <w:t xml:space="preserve"> </w:t>
      </w:r>
    </w:p>
    <w:p w14:paraId="48FC2202" w14:textId="383EEBCA" w:rsidR="00FD41DF" w:rsidRDefault="00FD41DF" w:rsidP="00FD41DF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bCs/>
          <w:sz w:val="24"/>
          <w:szCs w:val="24"/>
        </w:rPr>
      </w:pPr>
      <w:r w:rsidRPr="00FD41DF">
        <w:rPr>
          <w:rFonts w:ascii="Arial" w:hAnsi="Arial" w:cs="Arial"/>
          <w:bCs/>
          <w:sz w:val="24"/>
          <w:szCs w:val="24"/>
        </w:rPr>
        <w:t>Jess Evers</w:t>
      </w:r>
    </w:p>
    <w:p w14:paraId="5ED74BD7" w14:textId="77777777" w:rsidR="00FD41DF" w:rsidRDefault="00FD41DF" w:rsidP="00FD41DF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Katherine Cook</w:t>
      </w:r>
    </w:p>
    <w:p w14:paraId="330CE3FD" w14:textId="77777777" w:rsidR="00CA289A" w:rsidRDefault="00E47489" w:rsidP="00CA289A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bCs/>
          <w:sz w:val="24"/>
          <w:szCs w:val="24"/>
        </w:rPr>
      </w:pPr>
      <w:r w:rsidRPr="00CA289A">
        <w:rPr>
          <w:rFonts w:ascii="Arial" w:hAnsi="Arial" w:cs="Arial"/>
          <w:bCs/>
          <w:sz w:val="24"/>
          <w:szCs w:val="24"/>
        </w:rPr>
        <w:t xml:space="preserve">Molly Schuller </w:t>
      </w:r>
    </w:p>
    <w:p w14:paraId="3FE63F49" w14:textId="77777777" w:rsidR="00CA289A" w:rsidRDefault="00E47489" w:rsidP="00CA289A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bCs/>
          <w:sz w:val="24"/>
          <w:szCs w:val="24"/>
        </w:rPr>
      </w:pPr>
      <w:r w:rsidRPr="00CA289A">
        <w:rPr>
          <w:rFonts w:ascii="Arial" w:hAnsi="Arial" w:cs="Arial"/>
          <w:bCs/>
          <w:sz w:val="24"/>
          <w:szCs w:val="24"/>
        </w:rPr>
        <w:t>Susan Henderson</w:t>
      </w:r>
    </w:p>
    <w:p w14:paraId="3BBF92A5" w14:textId="4AABE7BE" w:rsidR="00282915" w:rsidRDefault="00282915" w:rsidP="00CA289A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bCs/>
          <w:sz w:val="24"/>
          <w:szCs w:val="24"/>
        </w:rPr>
      </w:pPr>
      <w:r w:rsidRPr="00CA289A">
        <w:rPr>
          <w:rFonts w:ascii="Arial" w:hAnsi="Arial" w:cs="Arial"/>
          <w:bCs/>
          <w:sz w:val="24"/>
          <w:szCs w:val="24"/>
        </w:rPr>
        <w:t>Zhiqi (Angel)</w:t>
      </w:r>
      <w:r w:rsidR="00186857" w:rsidRPr="00CA289A">
        <w:rPr>
          <w:rFonts w:ascii="Arial" w:hAnsi="Arial" w:cs="Arial"/>
          <w:bCs/>
          <w:sz w:val="24"/>
          <w:szCs w:val="24"/>
        </w:rPr>
        <w:t xml:space="preserve"> L</w:t>
      </w:r>
      <w:r w:rsidR="00FD41DF" w:rsidRPr="00CA289A">
        <w:rPr>
          <w:rFonts w:ascii="Arial" w:hAnsi="Arial" w:cs="Arial"/>
          <w:bCs/>
          <w:sz w:val="24"/>
          <w:szCs w:val="24"/>
        </w:rPr>
        <w:t>iu</w:t>
      </w:r>
      <w:r w:rsidRPr="00CA289A">
        <w:rPr>
          <w:rFonts w:ascii="Arial" w:hAnsi="Arial" w:cs="Arial"/>
          <w:bCs/>
          <w:sz w:val="24"/>
          <w:szCs w:val="24"/>
        </w:rPr>
        <w:t xml:space="preserve"> </w:t>
      </w:r>
    </w:p>
    <w:p w14:paraId="09EE9EBE" w14:textId="77777777" w:rsidR="00D43DD2" w:rsidRDefault="00D43DD2" w:rsidP="00D43DD2">
      <w:pPr>
        <w:ind w:right="-720"/>
        <w:rPr>
          <w:rFonts w:ascii="Arial" w:hAnsi="Arial" w:cs="Arial"/>
          <w:bCs/>
          <w:sz w:val="24"/>
          <w:szCs w:val="24"/>
        </w:rPr>
      </w:pPr>
    </w:p>
    <w:p w14:paraId="4DB2CC44" w14:textId="77777777" w:rsidR="00D43DD2" w:rsidRDefault="00D43DD2" w:rsidP="00D43DD2">
      <w:pPr>
        <w:ind w:right="-720"/>
        <w:rPr>
          <w:rFonts w:ascii="Arial" w:hAnsi="Arial" w:cs="Arial"/>
          <w:bCs/>
          <w:sz w:val="24"/>
          <w:szCs w:val="24"/>
        </w:rPr>
      </w:pPr>
    </w:p>
    <w:p w14:paraId="5E9D2100" w14:textId="77777777" w:rsidR="00D43DD2" w:rsidRPr="007C1EB6" w:rsidRDefault="00D43DD2" w:rsidP="00D43DD2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Committee Activities to Date  </w:t>
      </w:r>
    </w:p>
    <w:p w14:paraId="526C73E6" w14:textId="49000BB9" w:rsidR="00D26806" w:rsidRDefault="00D26806" w:rsidP="00D43DD2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Hosted </w:t>
      </w:r>
      <w:r w:rsidR="00F275D6">
        <w:rPr>
          <w:rFonts w:ascii="Arial" w:hAnsi="Arial" w:cs="Arial"/>
          <w:color w:val="000000"/>
        </w:rPr>
        <w:t xml:space="preserve">our annual </w:t>
      </w:r>
      <w:r w:rsidR="000D24CD">
        <w:rPr>
          <w:rFonts w:ascii="Arial" w:hAnsi="Arial" w:cs="Arial"/>
          <w:color w:val="000000"/>
        </w:rPr>
        <w:t xml:space="preserve">social networking mixer </w:t>
      </w:r>
      <w:r w:rsidR="00300DFD">
        <w:rPr>
          <w:rFonts w:ascii="Arial" w:hAnsi="Arial" w:cs="Arial"/>
          <w:color w:val="000000"/>
        </w:rPr>
        <w:t>via Zoom</w:t>
      </w:r>
    </w:p>
    <w:p w14:paraId="2345567E" w14:textId="11CF1BB1" w:rsidR="00F9212B" w:rsidRDefault="00F9212B" w:rsidP="00D43DD2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Approved and a</w:t>
      </w:r>
      <w:r w:rsidR="00F275D6">
        <w:rPr>
          <w:rFonts w:ascii="Arial" w:hAnsi="Arial" w:cs="Arial"/>
          <w:color w:val="000000"/>
        </w:rPr>
        <w:t>dopted committee bylaws</w:t>
      </w:r>
    </w:p>
    <w:p w14:paraId="4D07E96C" w14:textId="06DFCA9C" w:rsidR="00D43DD2" w:rsidRPr="00203D66" w:rsidRDefault="00D43DD2" w:rsidP="00D43DD2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203D66">
        <w:rPr>
          <w:rFonts w:ascii="Arial" w:hAnsi="Arial" w:cs="Arial"/>
          <w:color w:val="000000"/>
        </w:rPr>
        <w:t>Produce</w:t>
      </w:r>
      <w:r w:rsidR="00D26806">
        <w:rPr>
          <w:rFonts w:ascii="Arial" w:hAnsi="Arial" w:cs="Arial"/>
          <w:color w:val="000000"/>
        </w:rPr>
        <w:t>d</w:t>
      </w:r>
      <w:r w:rsidRPr="00203D66">
        <w:rPr>
          <w:rFonts w:ascii="Arial" w:hAnsi="Arial" w:cs="Arial"/>
          <w:color w:val="000000"/>
        </w:rPr>
        <w:t xml:space="preserve"> one to two products each quarter programming</w:t>
      </w:r>
    </w:p>
    <w:p w14:paraId="4392A7B4" w14:textId="0CDA4C12" w:rsidR="00D43DD2" w:rsidRPr="00203D66" w:rsidRDefault="0A1AAE70" w:rsidP="00D43DD2">
      <w:pPr>
        <w:pStyle w:val="NormalWeb"/>
        <w:numPr>
          <w:ilvl w:val="1"/>
          <w:numId w:val="4"/>
        </w:numPr>
        <w:rPr>
          <w:rFonts w:ascii="Arial" w:hAnsi="Arial" w:cs="Arial"/>
          <w:color w:val="000000"/>
        </w:rPr>
      </w:pPr>
      <w:r w:rsidRPr="0A1AAE70">
        <w:rPr>
          <w:rFonts w:ascii="Arial" w:hAnsi="Arial" w:cs="Arial"/>
          <w:color w:val="000000" w:themeColor="text1"/>
        </w:rPr>
        <w:t>Social Media Committee produced three Coffee Chat events via LinkedIn live promoting graduate student professional development</w:t>
      </w:r>
    </w:p>
    <w:p w14:paraId="6C388B91" w14:textId="229B835B" w:rsidR="00D43DD2" w:rsidRPr="00203D66" w:rsidRDefault="0A1AAE70" w:rsidP="00D43DD2">
      <w:pPr>
        <w:pStyle w:val="NormalWeb"/>
        <w:numPr>
          <w:ilvl w:val="1"/>
          <w:numId w:val="4"/>
        </w:numPr>
        <w:rPr>
          <w:rFonts w:ascii="Arial" w:hAnsi="Arial" w:cs="Arial"/>
          <w:color w:val="000000"/>
        </w:rPr>
      </w:pPr>
      <w:r w:rsidRPr="0A1AAE70">
        <w:rPr>
          <w:rFonts w:ascii="Arial" w:hAnsi="Arial" w:cs="Arial"/>
          <w:color w:val="000000" w:themeColor="text1"/>
        </w:rPr>
        <w:t xml:space="preserve">Social Media Committee highlighted three Spotlight students on our webpage and LinkedIn </w:t>
      </w:r>
    </w:p>
    <w:p w14:paraId="504F1816" w14:textId="55B02E38" w:rsidR="00D43DD2" w:rsidRPr="00203D66" w:rsidRDefault="00D43DD2" w:rsidP="00D43DD2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203D66">
        <w:rPr>
          <w:rFonts w:ascii="Arial" w:hAnsi="Arial" w:cs="Arial"/>
          <w:color w:val="000000"/>
        </w:rPr>
        <w:t>Welcome</w:t>
      </w:r>
      <w:r w:rsidR="00D26806">
        <w:rPr>
          <w:rFonts w:ascii="Arial" w:hAnsi="Arial" w:cs="Arial"/>
          <w:color w:val="000000"/>
        </w:rPr>
        <w:t>d</w:t>
      </w:r>
      <w:r w:rsidRPr="00203D66">
        <w:rPr>
          <w:rFonts w:ascii="Arial" w:hAnsi="Arial" w:cs="Arial"/>
          <w:color w:val="000000"/>
        </w:rPr>
        <w:t xml:space="preserve"> and recruit</w:t>
      </w:r>
      <w:r w:rsidR="00D26806">
        <w:rPr>
          <w:rFonts w:ascii="Arial" w:hAnsi="Arial" w:cs="Arial"/>
          <w:color w:val="000000"/>
        </w:rPr>
        <w:t>ed</w:t>
      </w:r>
      <w:r w:rsidRPr="00203D66">
        <w:rPr>
          <w:rFonts w:ascii="Arial" w:hAnsi="Arial" w:cs="Arial"/>
          <w:color w:val="000000"/>
        </w:rPr>
        <w:t xml:space="preserve"> new committee members (ongoing)</w:t>
      </w:r>
    </w:p>
    <w:p w14:paraId="701F045F" w14:textId="4CEEF953" w:rsidR="00D26806" w:rsidRPr="00D26806" w:rsidRDefault="0A1AAE70" w:rsidP="00D26806">
      <w:pPr>
        <w:pStyle w:val="NormalWeb"/>
        <w:numPr>
          <w:ilvl w:val="1"/>
          <w:numId w:val="4"/>
        </w:numPr>
        <w:rPr>
          <w:rFonts w:ascii="Arial" w:hAnsi="Arial" w:cs="Arial"/>
          <w:color w:val="000000"/>
        </w:rPr>
      </w:pPr>
      <w:r w:rsidRPr="0A1AAE70">
        <w:rPr>
          <w:rFonts w:ascii="Arial" w:hAnsi="Arial" w:cs="Arial"/>
          <w:color w:val="000000" w:themeColor="text1"/>
        </w:rPr>
        <w:t>Recruited five new volunteers for FY22-23</w:t>
      </w:r>
    </w:p>
    <w:p w14:paraId="0186D165" w14:textId="07BD204C" w:rsidR="0A1AAE70" w:rsidRDefault="0A1AAE70" w:rsidP="0A1AAE70">
      <w:pPr>
        <w:pStyle w:val="NormalWeb"/>
        <w:rPr>
          <w:rFonts w:ascii="Arial" w:hAnsi="Arial" w:cs="Arial"/>
          <w:color w:val="000000" w:themeColor="text1"/>
        </w:rPr>
      </w:pPr>
    </w:p>
    <w:p w14:paraId="26073B60" w14:textId="71156F23" w:rsidR="0A1AAE70" w:rsidRDefault="0A1AAE70" w:rsidP="0A1AAE70">
      <w:pPr>
        <w:pStyle w:val="NormalWeb"/>
        <w:rPr>
          <w:rFonts w:ascii="Arial" w:hAnsi="Arial" w:cs="Arial"/>
          <w:color w:val="000000" w:themeColor="text1"/>
        </w:rPr>
      </w:pPr>
    </w:p>
    <w:p w14:paraId="2F968ED9" w14:textId="77777777" w:rsidR="00D43DD2" w:rsidRPr="007C1EB6" w:rsidRDefault="00D43DD2" w:rsidP="00D43DD2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lastRenderedPageBreak/>
        <w:t>Projected Plan</w:t>
      </w:r>
      <w:r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>
        <w:rPr>
          <w:rFonts w:ascii="Arial" w:hAnsi="Arial" w:cs="Arial"/>
          <w:b/>
          <w:sz w:val="24"/>
          <w:szCs w:val="24"/>
        </w:rPr>
        <w:t>September 30.</w:t>
      </w:r>
    </w:p>
    <w:p w14:paraId="2890AAF9" w14:textId="229FA4CE" w:rsidR="00D43DD2" w:rsidRPr="00203D66" w:rsidRDefault="004A79ED" w:rsidP="00D43DD2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Transition to new</w:t>
      </w:r>
      <w:r w:rsidR="00D43DD2" w:rsidRPr="00203D66">
        <w:rPr>
          <w:rFonts w:ascii="Arial" w:hAnsi="Arial" w:cs="Arial"/>
          <w:color w:val="000000"/>
        </w:rPr>
        <w:t xml:space="preserve"> Chai</w:t>
      </w:r>
      <w:r w:rsidR="00F84561">
        <w:rPr>
          <w:rFonts w:ascii="Arial" w:hAnsi="Arial" w:cs="Arial"/>
          <w:color w:val="000000"/>
        </w:rPr>
        <w:t xml:space="preserve">r </w:t>
      </w:r>
      <w:r w:rsidR="00D43DD2" w:rsidRPr="00203D66">
        <w:rPr>
          <w:rFonts w:ascii="Arial" w:hAnsi="Arial" w:cs="Arial"/>
          <w:color w:val="000000"/>
        </w:rPr>
        <w:t>and Co-Chai</w:t>
      </w:r>
      <w:r w:rsidR="00F84561">
        <w:rPr>
          <w:rFonts w:ascii="Arial" w:hAnsi="Arial" w:cs="Arial"/>
          <w:color w:val="000000"/>
        </w:rPr>
        <w:t>r</w:t>
      </w:r>
      <w:r w:rsidR="00D43DD2" w:rsidRPr="00203D66">
        <w:rPr>
          <w:rFonts w:ascii="Arial" w:hAnsi="Arial" w:cs="Arial"/>
          <w:color w:val="000000"/>
        </w:rPr>
        <w:t xml:space="preserve"> </w:t>
      </w:r>
      <w:r w:rsidR="00F84561">
        <w:rPr>
          <w:rFonts w:ascii="Arial" w:hAnsi="Arial" w:cs="Arial"/>
          <w:color w:val="000000"/>
        </w:rPr>
        <w:t>for FY 2022-2023</w:t>
      </w:r>
    </w:p>
    <w:p w14:paraId="16087C81" w14:textId="2A716272" w:rsidR="00D43DD2" w:rsidRDefault="00F84561" w:rsidP="00F84561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Social Media Chair </w:t>
      </w:r>
      <w:r w:rsidR="003535E0">
        <w:rPr>
          <w:rFonts w:ascii="Arial" w:hAnsi="Arial" w:cs="Arial"/>
          <w:color w:val="000000"/>
        </w:rPr>
        <w:t>will work</w:t>
      </w:r>
      <w:r>
        <w:rPr>
          <w:rFonts w:ascii="Arial" w:hAnsi="Arial" w:cs="Arial"/>
          <w:color w:val="000000"/>
        </w:rPr>
        <w:t xml:space="preserve"> NCDA Marketing Consultant to develop soci</w:t>
      </w:r>
      <w:r w:rsidR="003535E0">
        <w:rPr>
          <w:rFonts w:ascii="Arial" w:hAnsi="Arial" w:cs="Arial"/>
          <w:color w:val="000000"/>
        </w:rPr>
        <w:t>al media pages.</w:t>
      </w:r>
    </w:p>
    <w:p w14:paraId="5C3274C7" w14:textId="278F87E6" w:rsidR="00B76DA7" w:rsidRDefault="0A1AAE70" w:rsidP="00F84561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A1AAE70">
        <w:rPr>
          <w:rFonts w:ascii="Arial" w:hAnsi="Arial" w:cs="Arial"/>
          <w:color w:val="000000" w:themeColor="text1"/>
        </w:rPr>
        <w:t>Update leadership and committee information on our webpage</w:t>
      </w:r>
    </w:p>
    <w:p w14:paraId="141B1A85" w14:textId="46B69B44" w:rsidR="00F47B61" w:rsidRPr="00F84561" w:rsidRDefault="00F47B61" w:rsidP="00F84561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Continue social media programming</w:t>
      </w:r>
    </w:p>
    <w:sectPr w:rsidR="00F47B61" w:rsidRPr="00F84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783"/>
    <w:multiLevelType w:val="hybridMultilevel"/>
    <w:tmpl w:val="B96CF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A5DAC"/>
    <w:multiLevelType w:val="hybridMultilevel"/>
    <w:tmpl w:val="A5CADB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E55"/>
    <w:multiLevelType w:val="hybridMultilevel"/>
    <w:tmpl w:val="CEB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554494">
    <w:abstractNumId w:val="0"/>
  </w:num>
  <w:num w:numId="2" w16cid:durableId="1432434469">
    <w:abstractNumId w:val="1"/>
  </w:num>
  <w:num w:numId="3" w16cid:durableId="1835296077">
    <w:abstractNumId w:val="3"/>
  </w:num>
  <w:num w:numId="4" w16cid:durableId="100808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22"/>
    <w:rsid w:val="000201BF"/>
    <w:rsid w:val="000D24CD"/>
    <w:rsid w:val="00186857"/>
    <w:rsid w:val="00282915"/>
    <w:rsid w:val="00300DFD"/>
    <w:rsid w:val="003535E0"/>
    <w:rsid w:val="003D63E9"/>
    <w:rsid w:val="004A79ED"/>
    <w:rsid w:val="005B7756"/>
    <w:rsid w:val="005E0CF9"/>
    <w:rsid w:val="006065A0"/>
    <w:rsid w:val="00610FC0"/>
    <w:rsid w:val="00797622"/>
    <w:rsid w:val="008252F3"/>
    <w:rsid w:val="00881B99"/>
    <w:rsid w:val="008E5B64"/>
    <w:rsid w:val="00903AB1"/>
    <w:rsid w:val="00B76DA7"/>
    <w:rsid w:val="00CA289A"/>
    <w:rsid w:val="00D26806"/>
    <w:rsid w:val="00D43DD2"/>
    <w:rsid w:val="00DA0B40"/>
    <w:rsid w:val="00E47489"/>
    <w:rsid w:val="00E96E51"/>
    <w:rsid w:val="00EB0F3A"/>
    <w:rsid w:val="00F275D6"/>
    <w:rsid w:val="00F47B61"/>
    <w:rsid w:val="00F831B4"/>
    <w:rsid w:val="00F84561"/>
    <w:rsid w:val="00F9212B"/>
    <w:rsid w:val="00FB64D4"/>
    <w:rsid w:val="00FC3919"/>
    <w:rsid w:val="00FD41DF"/>
    <w:rsid w:val="0A1AA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80514"/>
  <w15:chartTrackingRefBased/>
  <w15:docId w15:val="{C3596747-B738-4DD5-8A30-4D2EB65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474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74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3A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43D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on.moon@lindsey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osborne@tmcc.ed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watkins3@niu.edu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kelleewatkins@att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6" ma:contentTypeDescription="Create a new document." ma:contentTypeScope="" ma:versionID="38567bc098500d47f9204aa5ce9eddd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0bd3092113b06e9fbafa519f0cbda7f6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E9A7D3-53CF-4724-8175-7E4BE17FCCE8}"/>
</file>

<file path=customXml/itemProps2.xml><?xml version="1.0" encoding="utf-8"?>
<ds:datastoreItem xmlns:ds="http://schemas.openxmlformats.org/officeDocument/2006/customXml" ds:itemID="{E7E923AD-493B-4819-9B7E-A923E60FF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Kellee Watkins</dc:creator>
  <cp:keywords/>
  <dc:description/>
  <cp:lastModifiedBy>Kellee Watkins</cp:lastModifiedBy>
  <cp:revision>32</cp:revision>
  <dcterms:created xsi:type="dcterms:W3CDTF">2022-08-15T18:08:00Z</dcterms:created>
  <dcterms:modified xsi:type="dcterms:W3CDTF">2022-09-02T01:21:00Z</dcterms:modified>
</cp:coreProperties>
</file>